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9EB9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（様式１）</w:t>
      </w:r>
    </w:p>
    <w:p w14:paraId="2F3DF201" w14:textId="77777777" w:rsidR="00731F9E" w:rsidRDefault="00731F9E" w:rsidP="00731F9E">
      <w:pPr>
        <w:pStyle w:val="a3"/>
        <w:ind w:left="278" w:hangingChars="100" w:hanging="278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　　令和　　年　　月　　日</w:t>
      </w:r>
    </w:p>
    <w:p w14:paraId="7679DF2F" w14:textId="77777777" w:rsidR="00731F9E" w:rsidRDefault="00731F9E" w:rsidP="00731F9E">
      <w:pPr>
        <w:pStyle w:val="a3"/>
        <w:ind w:left="278" w:hangingChars="100" w:hanging="278"/>
        <w:rPr>
          <w:rFonts w:ascii="UD デジタル 教科書体 NP-R" w:eastAsia="UD デジタル 教科書体 NP-R"/>
          <w:sz w:val="24"/>
        </w:rPr>
      </w:pPr>
    </w:p>
    <w:p w14:paraId="3C741193" w14:textId="77777777" w:rsidR="00731F9E" w:rsidRPr="00F21BED" w:rsidRDefault="00731F9E" w:rsidP="00731F9E">
      <w:pPr>
        <w:pStyle w:val="a3"/>
        <w:ind w:left="278" w:hangingChars="100" w:hanging="278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熊本市体育協会</w:t>
      </w:r>
    </w:p>
    <w:p w14:paraId="4BD305D9" w14:textId="77777777" w:rsidR="00731F9E" w:rsidRPr="00F21BED" w:rsidRDefault="00731F9E" w:rsidP="00731F9E">
      <w:pPr>
        <w:pStyle w:val="a3"/>
        <w:ind w:firstLineChars="200" w:firstLine="556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会</w:t>
      </w:r>
      <w:r w:rsidRPr="00F21BED">
        <w:rPr>
          <w:rFonts w:ascii="UD デジタル 教科書体 NP-R" w:eastAsia="UD デジタル 教科書体 NP-R" w:hint="eastAsia"/>
          <w:spacing w:val="9"/>
          <w:sz w:val="24"/>
        </w:rPr>
        <w:t xml:space="preserve"> </w:t>
      </w:r>
      <w:r w:rsidRPr="00F21BED">
        <w:rPr>
          <w:rFonts w:ascii="UD デジタル 教科書体 NP-R" w:eastAsia="UD デジタル 教科書体 NP-R" w:hint="eastAsia"/>
          <w:sz w:val="24"/>
        </w:rPr>
        <w:t xml:space="preserve">長　田中　誠一　様　</w:t>
      </w:r>
    </w:p>
    <w:p w14:paraId="799440AD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z w:val="24"/>
        </w:rPr>
      </w:pPr>
    </w:p>
    <w:p w14:paraId="47822DCD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 xml:space="preserve">　　　　　　　　　　　　　　（申請者）</w:t>
      </w:r>
      <w:r w:rsidRPr="00731F9E">
        <w:rPr>
          <w:rFonts w:ascii="UD デジタル 教科書体 NP-R" w:eastAsia="UD デジタル 教科書体 NP-R" w:hint="eastAsia"/>
          <w:spacing w:val="0"/>
          <w:sz w:val="24"/>
          <w:fitText w:val="960" w:id="-2091673594"/>
        </w:rPr>
        <w:t>団 体 名</w:t>
      </w:r>
    </w:p>
    <w:p w14:paraId="6823DC2D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2C287DC" w14:textId="77777777" w:rsidR="00731F9E" w:rsidRDefault="00731F9E" w:rsidP="00731F9E">
      <w:pPr>
        <w:pStyle w:val="a3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  </w:t>
      </w:r>
      <w:r w:rsidRPr="00731F9E">
        <w:rPr>
          <w:rFonts w:ascii="UD デジタル 教科書体 NP-R" w:eastAsia="UD デジタル 教科書体 NP-R" w:hint="eastAsia"/>
          <w:spacing w:val="0"/>
          <w:sz w:val="24"/>
          <w:fitText w:val="960" w:id="-2091673593"/>
        </w:rPr>
        <w:t>代表者名</w:t>
      </w:r>
      <w:r w:rsidRPr="00F21BED">
        <w:rPr>
          <w:rFonts w:ascii="UD デジタル 教科書体 NP-R" w:eastAsia="UD デジタル 教科書体 NP-R" w:hint="eastAsia"/>
          <w:spacing w:val="9"/>
          <w:sz w:val="24"/>
        </w:rPr>
        <w:t xml:space="preserve">  </w:t>
      </w:r>
      <w:r w:rsidRPr="00F21BED">
        <w:rPr>
          <w:rFonts w:ascii="UD デジタル 教科書体 NP-R" w:eastAsia="UD デジタル 教科書体 NP-R" w:hint="eastAsia"/>
          <w:sz w:val="24"/>
        </w:rPr>
        <w:t xml:space="preserve">　　　　　　　　　印</w:t>
      </w:r>
    </w:p>
    <w:p w14:paraId="3BE2D0C6" w14:textId="77777777" w:rsidR="00731F9E" w:rsidRPr="00F21BED" w:rsidRDefault="00731F9E" w:rsidP="00731F9E">
      <w:pPr>
        <w:pStyle w:val="a3"/>
        <w:jc w:val="center"/>
        <w:rPr>
          <w:rFonts w:ascii="UD デジタル 教科書体 NP-R" w:eastAsia="UD デジタル 教科書体 NP-R"/>
          <w:sz w:val="28"/>
        </w:rPr>
      </w:pPr>
    </w:p>
    <w:p w14:paraId="07700B35" w14:textId="77777777" w:rsidR="00731F9E" w:rsidRPr="00031469" w:rsidRDefault="00731F9E" w:rsidP="00731F9E">
      <w:pPr>
        <w:pStyle w:val="a3"/>
        <w:jc w:val="center"/>
        <w:rPr>
          <w:rFonts w:ascii="UD デジタル 教科書体 NP-R" w:eastAsia="UD デジタル 教科書体 NP-R"/>
          <w:sz w:val="24"/>
          <w:szCs w:val="20"/>
        </w:rPr>
      </w:pPr>
      <w:r w:rsidRPr="00031469">
        <w:rPr>
          <w:rFonts w:ascii="UD デジタル 教科書体 NP-R" w:eastAsia="UD デジタル 教科書体 NP-R" w:hint="eastAsia"/>
          <w:sz w:val="24"/>
          <w:szCs w:val="20"/>
        </w:rPr>
        <w:t>令和２年度(2020年度)校区体育協会運営事業補助金交付申請書</w:t>
      </w:r>
    </w:p>
    <w:p w14:paraId="706AAA78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</w:p>
    <w:p w14:paraId="471AC2F7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 xml:space="preserve">　熊本市体育協会補助金交付規程第２条第１号、同規程第４条および校区体育協会運営事業補助金交付要項第６条の規定により、下記の関係書類を添えて申請します。</w:t>
      </w:r>
    </w:p>
    <w:p w14:paraId="68B663DB" w14:textId="77777777" w:rsidR="00731F9E" w:rsidRPr="00F21BED" w:rsidRDefault="00731F9E" w:rsidP="00731F9E">
      <w:pPr>
        <w:pStyle w:val="a3"/>
        <w:jc w:val="center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記</w:t>
      </w:r>
    </w:p>
    <w:p w14:paraId="3821B881" w14:textId="77777777" w:rsidR="00731F9E" w:rsidRPr="00F21BED" w:rsidRDefault="00731F9E" w:rsidP="00731F9E">
      <w:pPr>
        <w:pStyle w:val="a3"/>
        <w:rPr>
          <w:rFonts w:ascii="UD デジタル 教科書体 NP-R" w:eastAsia="UD デジタル 教科書体 NP-R"/>
          <w:spacing w:val="0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１　添付書類</w:t>
      </w:r>
    </w:p>
    <w:p w14:paraId="00AFEE94" w14:textId="77777777" w:rsidR="00731F9E" w:rsidRPr="00F21BED" w:rsidRDefault="00731F9E" w:rsidP="00731F9E">
      <w:pPr>
        <w:pStyle w:val="a3"/>
        <w:ind w:firstLineChars="100" w:firstLine="278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（１）令和元年度(2019年度)校区体育協会事業報告書および決算書</w:t>
      </w:r>
    </w:p>
    <w:p w14:paraId="786062B4" w14:textId="77777777" w:rsidR="00731F9E" w:rsidRPr="00F21BED" w:rsidRDefault="00731F9E" w:rsidP="00731F9E">
      <w:pPr>
        <w:pStyle w:val="a3"/>
        <w:ind w:firstLineChars="100" w:firstLine="278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（２）令和２年度(2020年度)校区体育協会事業計画書および予算書</w:t>
      </w:r>
    </w:p>
    <w:p w14:paraId="24B78369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（３）令和元年度(2019年度)校区体育協会運営事業報告書（様式２－１）</w:t>
      </w:r>
    </w:p>
    <w:p w14:paraId="2F392771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（４）令和元年度(2019年度)校区体育協会運営事業決算書（様式２－２）</w:t>
      </w:r>
    </w:p>
    <w:p w14:paraId="3EAADACA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（５）令和２年度(2020年度)校区体育協会運営事業計画書（様式３－１）</w:t>
      </w:r>
    </w:p>
    <w:p w14:paraId="3B984ED3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（６）令和２年度(2020年度)校区体育協会運営事業予算書（様式３－２）</w:t>
      </w:r>
    </w:p>
    <w:p w14:paraId="5D14CD84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（７）加盟団体規程、規約、定款</w:t>
      </w:r>
    </w:p>
    <w:p w14:paraId="021D2B21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</w:p>
    <w:p w14:paraId="340C533A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</w:rPr>
      </w:pPr>
    </w:p>
    <w:p w14:paraId="57E1A16D" w14:textId="77777777" w:rsidR="00731F9E" w:rsidRPr="00F21BED" w:rsidRDefault="00731F9E" w:rsidP="00731F9E">
      <w:pPr>
        <w:pStyle w:val="a3"/>
        <w:ind w:leftChars="132" w:left="3057" w:hangingChars="1000" w:hanging="2780"/>
        <w:rPr>
          <w:rFonts w:ascii="UD デジタル 教科書体 NP-R" w:eastAsia="UD デジタル 教科書体 NP-R"/>
          <w:sz w:val="24"/>
          <w:szCs w:val="24"/>
        </w:rPr>
      </w:pPr>
      <w:r w:rsidRPr="00F21BED">
        <w:rPr>
          <w:rFonts w:ascii="UD デジタル 教科書体 NP-R" w:eastAsia="UD デジタル 教科書体 NP-R" w:hint="eastAsia"/>
          <w:sz w:val="24"/>
        </w:rPr>
        <w:t>※（１）（２）については、各校区体協総会資料可。</w:t>
      </w:r>
      <w:bookmarkStart w:id="0" w:name="_GoBack"/>
      <w:bookmarkEnd w:id="0"/>
    </w:p>
    <w:sectPr w:rsidR="00731F9E" w:rsidRPr="00F21BED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5A27" w14:textId="77777777" w:rsidR="003D4339" w:rsidRDefault="003D4339" w:rsidP="00942F0F">
      <w:r>
        <w:separator/>
      </w:r>
    </w:p>
  </w:endnote>
  <w:endnote w:type="continuationSeparator" w:id="0">
    <w:p w14:paraId="56ACBAFD" w14:textId="77777777" w:rsidR="003D4339" w:rsidRDefault="003D4339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95E6" w14:textId="77777777" w:rsidR="003D4339" w:rsidRDefault="003D4339" w:rsidP="00942F0F">
      <w:r>
        <w:separator/>
      </w:r>
    </w:p>
  </w:footnote>
  <w:footnote w:type="continuationSeparator" w:id="0">
    <w:p w14:paraId="75CF34CE" w14:textId="77777777" w:rsidR="003D4339" w:rsidRDefault="003D4339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9"/>
    <w:rsid w:val="000116F3"/>
    <w:rsid w:val="00013A1A"/>
    <w:rsid w:val="00090E0B"/>
    <w:rsid w:val="000F5562"/>
    <w:rsid w:val="00101838"/>
    <w:rsid w:val="00173CD6"/>
    <w:rsid w:val="0019042E"/>
    <w:rsid w:val="0025402F"/>
    <w:rsid w:val="00255389"/>
    <w:rsid w:val="002F2C3E"/>
    <w:rsid w:val="00307E83"/>
    <w:rsid w:val="00310FCA"/>
    <w:rsid w:val="00322ADF"/>
    <w:rsid w:val="00323DAB"/>
    <w:rsid w:val="003318A8"/>
    <w:rsid w:val="003535EA"/>
    <w:rsid w:val="003737B6"/>
    <w:rsid w:val="00387A03"/>
    <w:rsid w:val="003D4339"/>
    <w:rsid w:val="00493FE2"/>
    <w:rsid w:val="004B1E66"/>
    <w:rsid w:val="004D0D2F"/>
    <w:rsid w:val="004F7958"/>
    <w:rsid w:val="0051361C"/>
    <w:rsid w:val="00533310"/>
    <w:rsid w:val="0057060B"/>
    <w:rsid w:val="00576863"/>
    <w:rsid w:val="0068003B"/>
    <w:rsid w:val="006E6F04"/>
    <w:rsid w:val="00711FCA"/>
    <w:rsid w:val="00731F9E"/>
    <w:rsid w:val="00736A24"/>
    <w:rsid w:val="007F7346"/>
    <w:rsid w:val="00803103"/>
    <w:rsid w:val="00835689"/>
    <w:rsid w:val="0088280D"/>
    <w:rsid w:val="008E4B61"/>
    <w:rsid w:val="00921FE4"/>
    <w:rsid w:val="00942F0F"/>
    <w:rsid w:val="009908E7"/>
    <w:rsid w:val="00A959DE"/>
    <w:rsid w:val="00AF6CC0"/>
    <w:rsid w:val="00BB0B42"/>
    <w:rsid w:val="00C924AE"/>
    <w:rsid w:val="00CA7708"/>
    <w:rsid w:val="00CF344F"/>
    <w:rsid w:val="00D653B0"/>
    <w:rsid w:val="00D70CA7"/>
    <w:rsid w:val="00DA0981"/>
    <w:rsid w:val="00DE3D3B"/>
    <w:rsid w:val="00E70D01"/>
    <w:rsid w:val="00EA66B8"/>
    <w:rsid w:val="00EB108B"/>
    <w:rsid w:val="00ED2DB0"/>
    <w:rsid w:val="00EF4A17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7B093"/>
  <w15:chartTrackingRefBased/>
  <w15:docId w15:val="{3EA7D46C-25D4-4FA1-AABA-4D7D5F7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4</cp:revision>
  <cp:lastPrinted>2018-03-05T05:22:00Z</cp:lastPrinted>
  <dcterms:created xsi:type="dcterms:W3CDTF">2017-03-06T06:17:00Z</dcterms:created>
  <dcterms:modified xsi:type="dcterms:W3CDTF">2020-03-10T05:24:00Z</dcterms:modified>
</cp:coreProperties>
</file>